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C8" w:rsidRDefault="00A150C8" w:rsidP="006B17C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6B17C1" w:rsidRDefault="006B17C1" w:rsidP="006B17C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№3                                                                                       к постановлению Администрации                                              городского округа Похвистнево</w:t>
      </w:r>
    </w:p>
    <w:p w:rsidR="006B17C1" w:rsidRDefault="006B17C1" w:rsidP="006B17C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________________№ _____</w:t>
      </w:r>
    </w:p>
    <w:p w:rsidR="006B17C1" w:rsidRDefault="006B17C1" w:rsidP="006B17C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77F8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577F8D"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A75053">
        <w:rPr>
          <w:rFonts w:ascii="Times New Roman" w:hAnsi="Times New Roman"/>
          <w:sz w:val="28"/>
          <w:szCs w:val="28"/>
        </w:rPr>
        <w:t>1</w:t>
      </w:r>
      <w:r w:rsidR="0094257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94257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891CAD">
        <w:rPr>
          <w:rFonts w:ascii="Times New Roman" w:hAnsi="Times New Roman"/>
          <w:b/>
          <w:spacing w:val="-2"/>
          <w:sz w:val="28"/>
          <w:szCs w:val="28"/>
        </w:rPr>
        <w:t>5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8134"/>
        <w:gridCol w:w="1607"/>
        <w:gridCol w:w="1674"/>
        <w:gridCol w:w="2136"/>
        <w:gridCol w:w="1442"/>
      </w:tblGrid>
      <w:tr w:rsidR="002E21E4" w:rsidRPr="00294DDF" w:rsidTr="009F5510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6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6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</w:t>
            </w:r>
            <w:r w:rsidR="0074498E">
              <w:rPr>
                <w:rFonts w:ascii="Times New Roman" w:hAnsi="Times New Roman"/>
                <w:bCs/>
                <w:sz w:val="24"/>
                <w:szCs w:val="24"/>
              </w:rPr>
              <w:t>т (предполагаемый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6C584E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2E21E4" w:rsidRPr="00294DDF" w:rsidRDefault="00C914A7" w:rsidP="00EA21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EA210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8F0230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  <w:r w:rsidR="007D72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294DDF" w:rsidRDefault="00763F00" w:rsidP="00E110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110C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716C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110C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035C0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E110C0" w:rsidP="00C91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51 264,0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E110C0" w:rsidP="009740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6 336,0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BE2C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="00BE2CD2">
              <w:rPr>
                <w:rFonts w:ascii="Times New Roman" w:hAnsi="Times New Roman"/>
                <w:sz w:val="24"/>
                <w:szCs w:val="24"/>
              </w:rPr>
              <w:t>Полевая</w:t>
            </w:r>
            <w:proofErr w:type="gramEnd"/>
            <w:r w:rsidR="00BE2CD2">
              <w:rPr>
                <w:rFonts w:ascii="Times New Roman" w:hAnsi="Times New Roman"/>
                <w:sz w:val="24"/>
                <w:szCs w:val="24"/>
              </w:rPr>
              <w:t xml:space="preserve"> от ул. Буденного до дома № 70 по ул. Полевая</w:t>
            </w:r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BE2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BE2CD2"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528" w:type="pct"/>
            <w:shd w:val="clear" w:color="000000" w:fill="FFFFFF"/>
          </w:tcPr>
          <w:p w:rsidR="007D7294" w:rsidRPr="00B66F0E" w:rsidRDefault="008F0230" w:rsidP="00BE2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D7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CD2">
              <w:rPr>
                <w:rFonts w:ascii="Times New Roman" w:hAnsi="Times New Roman"/>
                <w:sz w:val="24"/>
                <w:szCs w:val="24"/>
              </w:rPr>
              <w:t>0</w:t>
            </w:r>
            <w:r w:rsidR="007D729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7D7294" w:rsidRPr="00604042" w:rsidRDefault="00BE2CD2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85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455" w:type="pct"/>
            <w:shd w:val="clear" w:color="000000" w:fill="FFFFFF"/>
          </w:tcPr>
          <w:p w:rsidR="007D7294" w:rsidRPr="00604042" w:rsidRDefault="00BE2CD2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 пос. Октябрьский</w:t>
            </w:r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A856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A8568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28" w:type="pct"/>
            <w:shd w:val="clear" w:color="000000" w:fill="FFFFFF"/>
          </w:tcPr>
          <w:p w:rsidR="007D7294" w:rsidRDefault="00A85682" w:rsidP="008F0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5 500,0</w:t>
            </w:r>
          </w:p>
        </w:tc>
        <w:tc>
          <w:tcPr>
            <w:tcW w:w="674" w:type="pct"/>
            <w:shd w:val="clear" w:color="000000" w:fill="FFFFFF"/>
          </w:tcPr>
          <w:p w:rsidR="007D7294" w:rsidRPr="00B66F0E" w:rsidRDefault="00A85682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4 895,0</w:t>
            </w:r>
          </w:p>
        </w:tc>
        <w:tc>
          <w:tcPr>
            <w:tcW w:w="455" w:type="pct"/>
            <w:shd w:val="clear" w:color="000000" w:fill="FFFFFF"/>
          </w:tcPr>
          <w:p w:rsidR="007D7294" w:rsidRPr="00B66F0E" w:rsidRDefault="00A85682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66" w:type="pct"/>
            <w:shd w:val="clear" w:color="000000" w:fill="FFFFFF"/>
          </w:tcPr>
          <w:p w:rsidR="007D7294" w:rsidRPr="0008162E" w:rsidRDefault="007D7294" w:rsidP="00BC18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 w:rsidR="00BC188E">
              <w:rPr>
                <w:rFonts w:ascii="Times New Roman" w:hAnsi="Times New Roman"/>
                <w:bCs/>
                <w:sz w:val="24"/>
                <w:szCs w:val="24"/>
              </w:rPr>
              <w:t xml:space="preserve">Неверова от ул. Мира до ул. </w:t>
            </w:r>
            <w:proofErr w:type="spellStart"/>
            <w:r w:rsidR="00BC188E">
              <w:rPr>
                <w:rFonts w:ascii="Times New Roman" w:hAnsi="Times New Roman"/>
                <w:bCs/>
                <w:sz w:val="24"/>
                <w:szCs w:val="24"/>
              </w:rPr>
              <w:t>Похвистневская</w:t>
            </w:r>
            <w:proofErr w:type="spellEnd"/>
            <w:r w:rsidR="00BC18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7" w:type="pct"/>
            <w:shd w:val="clear" w:color="000000" w:fill="FFFFFF"/>
          </w:tcPr>
          <w:p w:rsidR="007D7294" w:rsidRDefault="007D7294" w:rsidP="00BC1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BC188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28" w:type="pct"/>
            <w:shd w:val="clear" w:color="000000" w:fill="FFFFFF"/>
          </w:tcPr>
          <w:p w:rsidR="007D7294" w:rsidRDefault="00BC188E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9 500,0</w:t>
            </w:r>
          </w:p>
        </w:tc>
        <w:tc>
          <w:tcPr>
            <w:tcW w:w="674" w:type="pct"/>
            <w:shd w:val="clear" w:color="000000" w:fill="FFFFFF"/>
          </w:tcPr>
          <w:p w:rsidR="007D7294" w:rsidRPr="00B66F0E" w:rsidRDefault="00BC188E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8 455,0</w:t>
            </w:r>
          </w:p>
        </w:tc>
        <w:tc>
          <w:tcPr>
            <w:tcW w:w="455" w:type="pct"/>
            <w:shd w:val="clear" w:color="000000" w:fill="FFFFFF"/>
          </w:tcPr>
          <w:p w:rsidR="007D7294" w:rsidRPr="00B66F0E" w:rsidRDefault="00BC188E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1 045,0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66" w:type="pct"/>
            <w:shd w:val="clear" w:color="000000" w:fill="FFFFFF"/>
          </w:tcPr>
          <w:p w:rsidR="007D7294" w:rsidRDefault="00035C0E" w:rsidP="00EF25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7D7294"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</w:t>
            </w:r>
            <w:r w:rsidR="00EF257C">
              <w:rPr>
                <w:rFonts w:ascii="Times New Roman" w:hAnsi="Times New Roman"/>
                <w:sz w:val="24"/>
                <w:szCs w:val="24"/>
              </w:rPr>
              <w:t xml:space="preserve">Шевченко от  ул. Мира  до ул. Полевая </w:t>
            </w:r>
          </w:p>
        </w:tc>
        <w:tc>
          <w:tcPr>
            <w:tcW w:w="507" w:type="pct"/>
            <w:shd w:val="clear" w:color="000000" w:fill="FFFFFF"/>
          </w:tcPr>
          <w:p w:rsidR="007D7294" w:rsidRPr="00B66F0E" w:rsidRDefault="00EF257C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  <w:r w:rsidR="007D7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shd w:val="clear" w:color="000000" w:fill="FFFFFF"/>
          </w:tcPr>
          <w:p w:rsidR="007D7294" w:rsidRPr="00B66F0E" w:rsidRDefault="00EF257C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674" w:type="pct"/>
            <w:shd w:val="clear" w:color="000000" w:fill="FFFFFF"/>
          </w:tcPr>
          <w:p w:rsidR="007D7294" w:rsidRPr="00604042" w:rsidRDefault="00EF257C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5 162,0</w:t>
            </w:r>
          </w:p>
        </w:tc>
        <w:tc>
          <w:tcPr>
            <w:tcW w:w="455" w:type="pct"/>
            <w:shd w:val="clear" w:color="000000" w:fill="FFFFFF"/>
          </w:tcPr>
          <w:p w:rsidR="007D7294" w:rsidRPr="00604042" w:rsidRDefault="00EF257C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638,0</w:t>
            </w:r>
          </w:p>
        </w:tc>
      </w:tr>
      <w:tr w:rsidR="005C730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5C7304" w:rsidRDefault="005C7304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566" w:type="pct"/>
            <w:shd w:val="clear" w:color="000000" w:fill="FFFFFF"/>
          </w:tcPr>
          <w:p w:rsidR="005C7304" w:rsidRPr="0008162E" w:rsidRDefault="005C7304" w:rsidP="005C73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Мира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7" w:type="pct"/>
            <w:shd w:val="clear" w:color="000000" w:fill="FFFFFF"/>
          </w:tcPr>
          <w:p w:rsidR="005C7304" w:rsidRDefault="005C7304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528" w:type="pct"/>
            <w:shd w:val="clear" w:color="000000" w:fill="FFFFFF"/>
          </w:tcPr>
          <w:p w:rsidR="005C7304" w:rsidRDefault="005C7304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10 200,0</w:t>
            </w:r>
          </w:p>
        </w:tc>
        <w:tc>
          <w:tcPr>
            <w:tcW w:w="674" w:type="pct"/>
            <w:shd w:val="clear" w:color="000000" w:fill="FFFFFF"/>
          </w:tcPr>
          <w:p w:rsidR="005C7304" w:rsidRDefault="005C7304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9 078,0</w:t>
            </w:r>
          </w:p>
        </w:tc>
        <w:tc>
          <w:tcPr>
            <w:tcW w:w="455" w:type="pct"/>
            <w:shd w:val="clear" w:color="000000" w:fill="FFFFFF"/>
          </w:tcPr>
          <w:p w:rsidR="005C7304" w:rsidRDefault="005C7304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1 122,0</w:t>
            </w:r>
          </w:p>
        </w:tc>
      </w:tr>
      <w:tr w:rsidR="00D50B9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D50B92" w:rsidRDefault="00D50B92" w:rsidP="007C3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C38C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66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Строителей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D50B92" w:rsidRPr="00B66F0E" w:rsidRDefault="00D50B92" w:rsidP="007C3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  <w:r w:rsidR="007C38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shd w:val="clear" w:color="000000" w:fill="FFFFFF"/>
          </w:tcPr>
          <w:p w:rsidR="00D50B92" w:rsidRPr="00B66F0E" w:rsidRDefault="007C38CF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  <w:tc>
          <w:tcPr>
            <w:tcW w:w="674" w:type="pct"/>
            <w:shd w:val="clear" w:color="000000" w:fill="FFFFFF"/>
          </w:tcPr>
          <w:p w:rsidR="00D50B92" w:rsidRPr="00B66F0E" w:rsidRDefault="007C38CF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5 785,0</w:t>
            </w:r>
          </w:p>
        </w:tc>
        <w:tc>
          <w:tcPr>
            <w:tcW w:w="455" w:type="pct"/>
            <w:shd w:val="clear" w:color="000000" w:fill="FFFFFF"/>
          </w:tcPr>
          <w:p w:rsidR="00D50B92" w:rsidRPr="00B66F0E" w:rsidRDefault="007C38CF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715,0</w:t>
            </w:r>
          </w:p>
        </w:tc>
      </w:tr>
      <w:tr w:rsidR="00E110C0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E110C0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2566" w:type="pct"/>
            <w:shd w:val="clear" w:color="000000" w:fill="FFFFFF"/>
          </w:tcPr>
          <w:p w:rsidR="00E110C0" w:rsidRPr="00DC4E8A" w:rsidRDefault="00E110C0" w:rsidP="00D50B9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Малиновского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дома №33 </w:t>
            </w:r>
          </w:p>
        </w:tc>
        <w:tc>
          <w:tcPr>
            <w:tcW w:w="507" w:type="pct"/>
            <w:shd w:val="clear" w:color="000000" w:fill="FFFFFF"/>
          </w:tcPr>
          <w:p w:rsidR="00E110C0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528" w:type="pct"/>
            <w:shd w:val="clear" w:color="000000" w:fill="FFFFFF"/>
          </w:tcPr>
          <w:p w:rsidR="00E110C0" w:rsidRDefault="00E110C0" w:rsidP="00E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10 500,0</w:t>
            </w:r>
          </w:p>
        </w:tc>
        <w:tc>
          <w:tcPr>
            <w:tcW w:w="674" w:type="pct"/>
            <w:shd w:val="clear" w:color="000000" w:fill="FFFFFF"/>
          </w:tcPr>
          <w:p w:rsidR="00E110C0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9 345,0</w:t>
            </w:r>
          </w:p>
        </w:tc>
        <w:tc>
          <w:tcPr>
            <w:tcW w:w="455" w:type="pct"/>
            <w:shd w:val="clear" w:color="000000" w:fill="FFFFFF"/>
          </w:tcPr>
          <w:p w:rsidR="00E110C0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1 155,0</w:t>
            </w:r>
          </w:p>
        </w:tc>
      </w:tr>
      <w:tr w:rsidR="00D50B9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D50B92" w:rsidRDefault="00D50B92" w:rsidP="00E11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110C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66" w:type="pct"/>
            <w:shd w:val="clear" w:color="000000" w:fill="FFFFFF"/>
          </w:tcPr>
          <w:p w:rsidR="00D50B92" w:rsidRPr="00DC4E8A" w:rsidRDefault="00E110C0" w:rsidP="00D50B9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,111 (проезд к детской поликлинике)</w:t>
            </w:r>
          </w:p>
        </w:tc>
        <w:tc>
          <w:tcPr>
            <w:tcW w:w="507" w:type="pct"/>
            <w:shd w:val="clear" w:color="000000" w:fill="FFFFFF"/>
          </w:tcPr>
          <w:p w:rsidR="00D50B92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D50B9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D50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shd w:val="clear" w:color="000000" w:fill="FFFFFF"/>
          </w:tcPr>
          <w:p w:rsidR="00D50B92" w:rsidRPr="00B66F0E" w:rsidRDefault="00E110C0" w:rsidP="00E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2 600,0</w:t>
            </w:r>
          </w:p>
        </w:tc>
        <w:tc>
          <w:tcPr>
            <w:tcW w:w="674" w:type="pct"/>
            <w:shd w:val="clear" w:color="000000" w:fill="FFFFFF"/>
          </w:tcPr>
          <w:p w:rsidR="00D50B92" w:rsidRPr="00B66F0E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2 314,0</w:t>
            </w:r>
          </w:p>
        </w:tc>
        <w:tc>
          <w:tcPr>
            <w:tcW w:w="455" w:type="pct"/>
            <w:shd w:val="clear" w:color="000000" w:fill="FFFFFF"/>
          </w:tcPr>
          <w:p w:rsidR="00D50B92" w:rsidRPr="00B66F0E" w:rsidRDefault="00E110C0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713BBA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66" w:type="pct"/>
            <w:shd w:val="clear" w:color="000000" w:fill="FFFFFF"/>
          </w:tcPr>
          <w:p w:rsidR="007D7294" w:rsidRPr="00713BBA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7D7294" w:rsidRPr="0036368D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28" w:type="pct"/>
            <w:shd w:val="clear" w:color="000000" w:fill="FFFFFF"/>
          </w:tcPr>
          <w:p w:rsidR="007D7294" w:rsidRPr="002F0416" w:rsidRDefault="00E704FC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674" w:type="pct"/>
            <w:shd w:val="clear" w:color="000000" w:fill="FFFFFF"/>
          </w:tcPr>
          <w:p w:rsidR="007D7294" w:rsidRPr="00233AD8" w:rsidRDefault="00E704FC" w:rsidP="00E70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4 450,0</w:t>
            </w:r>
          </w:p>
        </w:tc>
        <w:tc>
          <w:tcPr>
            <w:tcW w:w="455" w:type="pct"/>
            <w:shd w:val="clear" w:color="000000" w:fill="FFFFFF"/>
          </w:tcPr>
          <w:p w:rsidR="007D7294" w:rsidRPr="00233AD8" w:rsidRDefault="00E704FC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7D7294" w:rsidRDefault="001369CB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66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7D7294" w:rsidRPr="00FB10DC" w:rsidRDefault="004D41B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,6 км</w:t>
            </w:r>
          </w:p>
        </w:tc>
        <w:tc>
          <w:tcPr>
            <w:tcW w:w="528" w:type="pct"/>
            <w:shd w:val="clear" w:color="000000" w:fill="FFFFFF"/>
          </w:tcPr>
          <w:p w:rsidR="007D7294" w:rsidRDefault="004D41B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674" w:type="pct"/>
            <w:shd w:val="clear" w:color="000000" w:fill="FFFFFF"/>
          </w:tcPr>
          <w:p w:rsidR="007D7294" w:rsidRDefault="00BD4589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7D7294" w:rsidRDefault="00BD4589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7D7294" w:rsidRPr="00294DDF" w:rsidTr="006C584E">
        <w:trPr>
          <w:trHeight w:val="33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294" w:rsidRPr="00294DDF" w:rsidRDefault="00E11B1E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D7294"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FB10DC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6D7FF5" w:rsidRDefault="001369CB" w:rsidP="0013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1 238,</w:t>
            </w:r>
            <w:r w:rsidR="00035C0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6D7FF5" w:rsidRDefault="003E5E56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6D7FF5" w:rsidRDefault="001369CB" w:rsidP="0013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D0C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238</w:t>
            </w:r>
            <w:r w:rsidR="003E5E5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694CD8" w:rsidRPr="00294DDF" w:rsidTr="006C584E">
        <w:trPr>
          <w:trHeight w:val="33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4CD8" w:rsidRDefault="00694CD8" w:rsidP="00694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CD8" w:rsidRPr="00294DDF" w:rsidRDefault="00694CD8" w:rsidP="00694C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210B">
              <w:rPr>
                <w:rFonts w:ascii="Times New Roman" w:hAnsi="Times New Roman"/>
                <w:sz w:val="24"/>
                <w:szCs w:val="24"/>
              </w:rPr>
              <w:t>Проектирование и строительство участков сети уличного освещения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10B">
              <w:rPr>
                <w:rFonts w:ascii="Times New Roman" w:hAnsi="Times New Roman"/>
                <w:sz w:val="24"/>
                <w:szCs w:val="24"/>
              </w:rPr>
              <w:t xml:space="preserve">Строителей от ул. </w:t>
            </w:r>
            <w:proofErr w:type="spellStart"/>
            <w:r w:rsidRPr="00EA210B"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  <w:r w:rsidRPr="00EA210B">
              <w:rPr>
                <w:rFonts w:ascii="Times New Roman" w:hAnsi="Times New Roman"/>
                <w:sz w:val="24"/>
                <w:szCs w:val="24"/>
              </w:rPr>
              <w:t xml:space="preserve"> до дома №№ 43-49,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дома №№ 17-21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CD8" w:rsidRPr="00FB10DC" w:rsidRDefault="00694CD8" w:rsidP="00694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CD8" w:rsidRPr="00694CD8" w:rsidRDefault="00694CD8" w:rsidP="0069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CD8">
              <w:rPr>
                <w:rFonts w:ascii="Times New Roman" w:hAnsi="Times New Roman"/>
                <w:sz w:val="24"/>
                <w:szCs w:val="24"/>
              </w:rPr>
              <w:t>1 238,0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CD8" w:rsidRPr="00694CD8" w:rsidRDefault="00694CD8" w:rsidP="0069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CD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CD8" w:rsidRPr="00694CD8" w:rsidRDefault="00694CD8" w:rsidP="0069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CD8">
              <w:rPr>
                <w:rFonts w:ascii="Times New Roman" w:hAnsi="Times New Roman"/>
                <w:sz w:val="24"/>
                <w:szCs w:val="24"/>
              </w:rPr>
              <w:t>1 238,0</w:t>
            </w:r>
          </w:p>
        </w:tc>
      </w:tr>
      <w:tr w:rsidR="007D7294" w:rsidRPr="00294DDF" w:rsidTr="006C584E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6019EF" w:rsidP="003E5E56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68 838,0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9B4E19" w:rsidP="006019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6019EF">
              <w:rPr>
                <w:rFonts w:ascii="Times New Roman" w:hAnsi="Times New Roman"/>
                <w:b/>
                <w:sz w:val="24"/>
                <w:szCs w:val="24"/>
              </w:rPr>
              <w:t>0 164,0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0AD" w:rsidRPr="00294DDF" w:rsidRDefault="006D1848" w:rsidP="0013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8 674,0</w:t>
            </w:r>
          </w:p>
        </w:tc>
      </w:tr>
    </w:tbl>
    <w:p w:rsidR="003418F1" w:rsidRDefault="003418F1" w:rsidP="008F0230"/>
    <w:sectPr w:rsidR="003418F1" w:rsidSect="006B17C1">
      <w:headerReference w:type="default" r:id="rId8"/>
      <w:pgSz w:w="16838" w:h="11906" w:orient="landscape"/>
      <w:pgMar w:top="1134" w:right="536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50" w:rsidRDefault="00C77E50">
      <w:pPr>
        <w:spacing w:after="0" w:line="240" w:lineRule="auto"/>
      </w:pPr>
      <w:r>
        <w:separator/>
      </w:r>
    </w:p>
  </w:endnote>
  <w:endnote w:type="continuationSeparator" w:id="0">
    <w:p w:rsidR="00C77E50" w:rsidRDefault="00C77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50" w:rsidRDefault="00C77E50">
      <w:pPr>
        <w:spacing w:after="0" w:line="240" w:lineRule="auto"/>
      </w:pPr>
      <w:r>
        <w:separator/>
      </w:r>
    </w:p>
  </w:footnote>
  <w:footnote w:type="continuationSeparator" w:id="0">
    <w:p w:rsidR="00C77E50" w:rsidRDefault="00C77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476006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577F8D">
          <w:rPr>
            <w:noProof/>
          </w:rPr>
          <w:t>2</w:t>
        </w:r>
        <w:r>
          <w:fldChar w:fldCharType="end"/>
        </w:r>
      </w:p>
    </w:sdtContent>
  </w:sdt>
  <w:p w:rsidR="00EE0425" w:rsidRDefault="00C77E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35C0E"/>
    <w:rsid w:val="00041405"/>
    <w:rsid w:val="000978F2"/>
    <w:rsid w:val="000A52B9"/>
    <w:rsid w:val="000C4D5D"/>
    <w:rsid w:val="00103208"/>
    <w:rsid w:val="001369CB"/>
    <w:rsid w:val="00145F9B"/>
    <w:rsid w:val="00185D8A"/>
    <w:rsid w:val="00195A65"/>
    <w:rsid w:val="00236B46"/>
    <w:rsid w:val="002A74D9"/>
    <w:rsid w:val="002E1B31"/>
    <w:rsid w:val="002E21E4"/>
    <w:rsid w:val="00303C1F"/>
    <w:rsid w:val="003223D1"/>
    <w:rsid w:val="003418F1"/>
    <w:rsid w:val="00351667"/>
    <w:rsid w:val="003700AD"/>
    <w:rsid w:val="003A4A18"/>
    <w:rsid w:val="003C7181"/>
    <w:rsid w:val="003E5E56"/>
    <w:rsid w:val="003E7DB4"/>
    <w:rsid w:val="003F76C5"/>
    <w:rsid w:val="00412A82"/>
    <w:rsid w:val="0046691A"/>
    <w:rsid w:val="00475A05"/>
    <w:rsid w:val="00476006"/>
    <w:rsid w:val="004D41B3"/>
    <w:rsid w:val="004E68F8"/>
    <w:rsid w:val="0051779A"/>
    <w:rsid w:val="005573B1"/>
    <w:rsid w:val="00577F8D"/>
    <w:rsid w:val="005B03CA"/>
    <w:rsid w:val="005B2635"/>
    <w:rsid w:val="005C7304"/>
    <w:rsid w:val="005E178B"/>
    <w:rsid w:val="006019EF"/>
    <w:rsid w:val="00601D08"/>
    <w:rsid w:val="00616C2E"/>
    <w:rsid w:val="0064795D"/>
    <w:rsid w:val="00660BA7"/>
    <w:rsid w:val="006670DE"/>
    <w:rsid w:val="00694CD8"/>
    <w:rsid w:val="006A1A2C"/>
    <w:rsid w:val="006B17C1"/>
    <w:rsid w:val="006C584E"/>
    <w:rsid w:val="006C675F"/>
    <w:rsid w:val="006D1848"/>
    <w:rsid w:val="006D7FF5"/>
    <w:rsid w:val="006F5287"/>
    <w:rsid w:val="00716CE9"/>
    <w:rsid w:val="00725089"/>
    <w:rsid w:val="0074498E"/>
    <w:rsid w:val="00750200"/>
    <w:rsid w:val="0075194C"/>
    <w:rsid w:val="007534E3"/>
    <w:rsid w:val="00763F00"/>
    <w:rsid w:val="007B7A0B"/>
    <w:rsid w:val="007C38CF"/>
    <w:rsid w:val="007D7294"/>
    <w:rsid w:val="007F3B39"/>
    <w:rsid w:val="007F69E3"/>
    <w:rsid w:val="00805B71"/>
    <w:rsid w:val="00814C4B"/>
    <w:rsid w:val="00844EFC"/>
    <w:rsid w:val="00891CAD"/>
    <w:rsid w:val="008F0230"/>
    <w:rsid w:val="00912EA9"/>
    <w:rsid w:val="00942579"/>
    <w:rsid w:val="00970D2A"/>
    <w:rsid w:val="00974035"/>
    <w:rsid w:val="009A21AA"/>
    <w:rsid w:val="009B4E19"/>
    <w:rsid w:val="009C5068"/>
    <w:rsid w:val="009D0B51"/>
    <w:rsid w:val="00A150C8"/>
    <w:rsid w:val="00A3128C"/>
    <w:rsid w:val="00A34CB2"/>
    <w:rsid w:val="00A6473E"/>
    <w:rsid w:val="00A75053"/>
    <w:rsid w:val="00A85682"/>
    <w:rsid w:val="00AB4042"/>
    <w:rsid w:val="00B003FC"/>
    <w:rsid w:val="00B26CDF"/>
    <w:rsid w:val="00B660BD"/>
    <w:rsid w:val="00BC188E"/>
    <w:rsid w:val="00BD4589"/>
    <w:rsid w:val="00BE2CD2"/>
    <w:rsid w:val="00BF0BC0"/>
    <w:rsid w:val="00C438A5"/>
    <w:rsid w:val="00C61FEB"/>
    <w:rsid w:val="00C7300E"/>
    <w:rsid w:val="00C748BF"/>
    <w:rsid w:val="00C77E50"/>
    <w:rsid w:val="00C914A7"/>
    <w:rsid w:val="00CA7B8C"/>
    <w:rsid w:val="00CE4593"/>
    <w:rsid w:val="00D50B92"/>
    <w:rsid w:val="00DC5EB7"/>
    <w:rsid w:val="00DD0CD0"/>
    <w:rsid w:val="00E05203"/>
    <w:rsid w:val="00E110C0"/>
    <w:rsid w:val="00E11B1E"/>
    <w:rsid w:val="00E41228"/>
    <w:rsid w:val="00E44799"/>
    <w:rsid w:val="00E44FEB"/>
    <w:rsid w:val="00E704FC"/>
    <w:rsid w:val="00EA210B"/>
    <w:rsid w:val="00EA3A04"/>
    <w:rsid w:val="00EB381D"/>
    <w:rsid w:val="00EC5DD9"/>
    <w:rsid w:val="00EE25B3"/>
    <w:rsid w:val="00EF257C"/>
    <w:rsid w:val="00F42035"/>
    <w:rsid w:val="00F53228"/>
    <w:rsid w:val="00F80364"/>
    <w:rsid w:val="00FB5588"/>
    <w:rsid w:val="00FF0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5D1DA-28C3-475D-BBB6-19AE1E64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57</cp:revision>
  <cp:lastPrinted>2021-02-19T04:23:00Z</cp:lastPrinted>
  <dcterms:created xsi:type="dcterms:W3CDTF">2021-07-31T07:08:00Z</dcterms:created>
  <dcterms:modified xsi:type="dcterms:W3CDTF">2024-02-20T06:24:00Z</dcterms:modified>
</cp:coreProperties>
</file>